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D184D" w14:textId="77777777" w:rsidR="00A45A73" w:rsidRPr="005139E7" w:rsidRDefault="00A45A73" w:rsidP="00A45A73">
      <w:pPr>
        <w:rPr>
          <w:b/>
          <w:bCs/>
          <w:sz w:val="18"/>
          <w:szCs w:val="18"/>
        </w:rPr>
      </w:pPr>
      <w:r w:rsidRPr="005139E7">
        <w:rPr>
          <w:b/>
          <w:bCs/>
          <w:sz w:val="18"/>
          <w:szCs w:val="18"/>
        </w:rPr>
        <w:t>Heating Engineer – Heat Pump Installations (Domestic &amp; Commercial)</w:t>
      </w:r>
    </w:p>
    <w:p w14:paraId="045A00D7" w14:textId="1673B804" w:rsidR="00A45A73" w:rsidRPr="005139E7" w:rsidRDefault="00A45A73" w:rsidP="00A45A73">
      <w:pPr>
        <w:rPr>
          <w:sz w:val="18"/>
          <w:szCs w:val="18"/>
        </w:rPr>
      </w:pPr>
      <w:r w:rsidRPr="005139E7">
        <w:rPr>
          <w:b/>
          <w:bCs/>
          <w:sz w:val="18"/>
          <w:szCs w:val="18"/>
        </w:rPr>
        <w:t>Location:</w:t>
      </w:r>
      <w:r w:rsidRPr="005139E7">
        <w:rPr>
          <w:sz w:val="18"/>
          <w:szCs w:val="18"/>
        </w:rPr>
        <w:t xml:space="preserve"> Norfolk &amp; Suffolk base – UK-wide project travel required</w:t>
      </w:r>
      <w:r w:rsidRPr="005139E7">
        <w:rPr>
          <w:sz w:val="18"/>
          <w:szCs w:val="18"/>
        </w:rPr>
        <w:br/>
      </w:r>
      <w:r w:rsidRPr="005139E7">
        <w:rPr>
          <w:b/>
          <w:bCs/>
          <w:sz w:val="18"/>
          <w:szCs w:val="18"/>
        </w:rPr>
        <w:t>Job Type:</w:t>
      </w:r>
      <w:r w:rsidRPr="005139E7">
        <w:rPr>
          <w:sz w:val="18"/>
          <w:szCs w:val="18"/>
        </w:rPr>
        <w:t xml:space="preserve"> Full-time, Permanent</w:t>
      </w:r>
    </w:p>
    <w:p w14:paraId="0BDEFACC" w14:textId="77777777" w:rsidR="00A45A73" w:rsidRPr="005139E7" w:rsidRDefault="00A45A73" w:rsidP="00A45A73">
      <w:pPr>
        <w:rPr>
          <w:sz w:val="18"/>
          <w:szCs w:val="18"/>
        </w:rPr>
      </w:pPr>
      <w:r w:rsidRPr="005139E7">
        <w:rPr>
          <w:b/>
          <w:bCs/>
          <w:sz w:val="18"/>
          <w:szCs w:val="18"/>
        </w:rPr>
        <w:t>About the Role</w:t>
      </w:r>
      <w:r w:rsidRPr="005139E7">
        <w:rPr>
          <w:sz w:val="18"/>
          <w:szCs w:val="18"/>
        </w:rPr>
        <w:br/>
        <w:t>Finn Geotherm is a market-leading specialist in heat pump systems, delivering bespoke, high-quality installations across a wide range of properties – from two-bedroom homes to stately residences and large public-sector buildings like leisure centres, colleges and offices.</w:t>
      </w:r>
    </w:p>
    <w:p w14:paraId="04480A8D" w14:textId="77777777" w:rsidR="00A45A73" w:rsidRPr="005139E7" w:rsidRDefault="00A45A73" w:rsidP="00A45A73">
      <w:pPr>
        <w:rPr>
          <w:sz w:val="18"/>
          <w:szCs w:val="18"/>
        </w:rPr>
      </w:pPr>
      <w:r w:rsidRPr="005139E7">
        <w:rPr>
          <w:sz w:val="18"/>
          <w:szCs w:val="18"/>
        </w:rPr>
        <w:t xml:space="preserve">We are seeking an experienced and versatile </w:t>
      </w:r>
      <w:r w:rsidRPr="005139E7">
        <w:rPr>
          <w:b/>
          <w:bCs/>
          <w:sz w:val="18"/>
          <w:szCs w:val="18"/>
        </w:rPr>
        <w:t>Heating Engineer</w:t>
      </w:r>
      <w:r w:rsidRPr="005139E7">
        <w:rPr>
          <w:sz w:val="18"/>
          <w:szCs w:val="18"/>
        </w:rPr>
        <w:t xml:space="preserve"> to join our expert installation team. You’ll be involved in a wide variety of projects across the country, transitioning clients from traditional boiler systems to low-carbon, renewable heating using advanced heat pump technologies.</w:t>
      </w:r>
    </w:p>
    <w:p w14:paraId="5AC97DAA" w14:textId="77777777" w:rsidR="00A45A73" w:rsidRPr="005139E7" w:rsidRDefault="00A45A73" w:rsidP="00A45A73">
      <w:pPr>
        <w:rPr>
          <w:sz w:val="18"/>
          <w:szCs w:val="18"/>
        </w:rPr>
      </w:pPr>
      <w:r w:rsidRPr="005139E7">
        <w:rPr>
          <w:b/>
          <w:bCs/>
          <w:sz w:val="18"/>
          <w:szCs w:val="18"/>
        </w:rPr>
        <w:t>Key Responsibilities</w:t>
      </w:r>
    </w:p>
    <w:p w14:paraId="7EE6D6AB" w14:textId="77777777" w:rsidR="00A45A73" w:rsidRPr="005139E7" w:rsidRDefault="00A45A73" w:rsidP="00A45A73">
      <w:pPr>
        <w:numPr>
          <w:ilvl w:val="0"/>
          <w:numId w:val="1"/>
        </w:numPr>
        <w:rPr>
          <w:sz w:val="18"/>
          <w:szCs w:val="18"/>
        </w:rPr>
      </w:pPr>
      <w:r w:rsidRPr="005139E7">
        <w:rPr>
          <w:sz w:val="18"/>
          <w:szCs w:val="18"/>
        </w:rPr>
        <w:t>Install and pipe large and small heating systems, including low-temperature flow designs</w:t>
      </w:r>
    </w:p>
    <w:p w14:paraId="78C65E3F" w14:textId="77777777" w:rsidR="00A45A73" w:rsidRPr="005139E7" w:rsidRDefault="00A45A73" w:rsidP="00A45A73">
      <w:pPr>
        <w:numPr>
          <w:ilvl w:val="0"/>
          <w:numId w:val="1"/>
        </w:numPr>
        <w:rPr>
          <w:sz w:val="18"/>
          <w:szCs w:val="18"/>
        </w:rPr>
      </w:pPr>
      <w:r w:rsidRPr="005139E7">
        <w:rPr>
          <w:sz w:val="18"/>
          <w:szCs w:val="18"/>
        </w:rPr>
        <w:t>Work on both domestic and commercial-scale installations</w:t>
      </w:r>
    </w:p>
    <w:p w14:paraId="6D1A881A" w14:textId="77777777" w:rsidR="00A45A73" w:rsidRPr="005139E7" w:rsidRDefault="00A45A73" w:rsidP="00A45A73">
      <w:pPr>
        <w:numPr>
          <w:ilvl w:val="0"/>
          <w:numId w:val="1"/>
        </w:numPr>
        <w:rPr>
          <w:sz w:val="18"/>
          <w:szCs w:val="18"/>
        </w:rPr>
      </w:pPr>
      <w:r w:rsidRPr="005139E7">
        <w:rPr>
          <w:sz w:val="18"/>
          <w:szCs w:val="18"/>
        </w:rPr>
        <w:t>Collaborate with electrical and design engineers to integrate full system solutions</w:t>
      </w:r>
    </w:p>
    <w:p w14:paraId="2DE438F8" w14:textId="77777777" w:rsidR="00A45A73" w:rsidRPr="005139E7" w:rsidRDefault="00A45A73" w:rsidP="00A45A73">
      <w:pPr>
        <w:numPr>
          <w:ilvl w:val="0"/>
          <w:numId w:val="1"/>
        </w:numPr>
        <w:rPr>
          <w:sz w:val="18"/>
          <w:szCs w:val="18"/>
        </w:rPr>
      </w:pPr>
      <w:r w:rsidRPr="005139E7">
        <w:rPr>
          <w:sz w:val="18"/>
          <w:szCs w:val="18"/>
        </w:rPr>
        <w:t>Travel to project sites as required (with advance planning)</w:t>
      </w:r>
    </w:p>
    <w:p w14:paraId="276A4EBF" w14:textId="77777777" w:rsidR="00A45A73" w:rsidRPr="005139E7" w:rsidRDefault="00A45A73" w:rsidP="00A45A73">
      <w:pPr>
        <w:numPr>
          <w:ilvl w:val="0"/>
          <w:numId w:val="1"/>
        </w:numPr>
        <w:rPr>
          <w:sz w:val="18"/>
          <w:szCs w:val="18"/>
        </w:rPr>
      </w:pPr>
      <w:r w:rsidRPr="005139E7">
        <w:rPr>
          <w:sz w:val="18"/>
          <w:szCs w:val="18"/>
        </w:rPr>
        <w:t>Support commissioning and handover processes</w:t>
      </w:r>
    </w:p>
    <w:p w14:paraId="345BC842" w14:textId="77777777" w:rsidR="00A45A73" w:rsidRPr="005139E7" w:rsidRDefault="00A45A73" w:rsidP="00A45A73">
      <w:pPr>
        <w:numPr>
          <w:ilvl w:val="0"/>
          <w:numId w:val="1"/>
        </w:numPr>
        <w:rPr>
          <w:sz w:val="18"/>
          <w:szCs w:val="18"/>
        </w:rPr>
      </w:pPr>
      <w:r w:rsidRPr="005139E7">
        <w:rPr>
          <w:sz w:val="18"/>
          <w:szCs w:val="18"/>
        </w:rPr>
        <w:t>Maintain high quality and safety standards on-site</w:t>
      </w:r>
    </w:p>
    <w:p w14:paraId="401E61C5" w14:textId="77777777" w:rsidR="00A45A73" w:rsidRPr="005139E7" w:rsidRDefault="00A45A73" w:rsidP="00A45A73">
      <w:pPr>
        <w:rPr>
          <w:sz w:val="18"/>
          <w:szCs w:val="18"/>
        </w:rPr>
      </w:pPr>
      <w:r w:rsidRPr="005139E7">
        <w:rPr>
          <w:b/>
          <w:bCs/>
          <w:sz w:val="18"/>
          <w:szCs w:val="18"/>
        </w:rPr>
        <w:t>Requirements</w:t>
      </w:r>
    </w:p>
    <w:p w14:paraId="68999B94" w14:textId="77777777" w:rsidR="00A45A73" w:rsidRPr="005139E7" w:rsidRDefault="00A45A73" w:rsidP="00A45A73">
      <w:pPr>
        <w:numPr>
          <w:ilvl w:val="0"/>
          <w:numId w:val="2"/>
        </w:numPr>
        <w:rPr>
          <w:sz w:val="18"/>
          <w:szCs w:val="18"/>
        </w:rPr>
      </w:pPr>
      <w:r w:rsidRPr="005139E7">
        <w:rPr>
          <w:sz w:val="18"/>
          <w:szCs w:val="18"/>
        </w:rPr>
        <w:t>NVQ Level 2 or 3 in Plumbing &amp; Heating (or equivalent)</w:t>
      </w:r>
    </w:p>
    <w:p w14:paraId="67F274E0" w14:textId="77777777" w:rsidR="00A45A73" w:rsidRPr="005139E7" w:rsidRDefault="00A45A73" w:rsidP="00A45A73">
      <w:pPr>
        <w:numPr>
          <w:ilvl w:val="0"/>
          <w:numId w:val="2"/>
        </w:numPr>
        <w:rPr>
          <w:sz w:val="18"/>
          <w:szCs w:val="18"/>
        </w:rPr>
      </w:pPr>
      <w:r w:rsidRPr="005139E7">
        <w:rPr>
          <w:sz w:val="18"/>
          <w:szCs w:val="18"/>
        </w:rPr>
        <w:t>Current Unvented Hot Water qualification</w:t>
      </w:r>
    </w:p>
    <w:p w14:paraId="5B7A95BB" w14:textId="77777777" w:rsidR="00A45A73" w:rsidRPr="005139E7" w:rsidRDefault="00A45A73" w:rsidP="00A45A73">
      <w:pPr>
        <w:numPr>
          <w:ilvl w:val="0"/>
          <w:numId w:val="2"/>
        </w:numPr>
        <w:rPr>
          <w:sz w:val="18"/>
          <w:szCs w:val="18"/>
        </w:rPr>
      </w:pPr>
      <w:r w:rsidRPr="005139E7">
        <w:rPr>
          <w:sz w:val="18"/>
          <w:szCs w:val="18"/>
        </w:rPr>
        <w:t xml:space="preserve">Good experience with larger pipework </w:t>
      </w:r>
    </w:p>
    <w:p w14:paraId="08CF1768" w14:textId="77777777" w:rsidR="00A45A73" w:rsidRPr="005139E7" w:rsidRDefault="00A45A73" w:rsidP="00A45A73">
      <w:pPr>
        <w:numPr>
          <w:ilvl w:val="0"/>
          <w:numId w:val="2"/>
        </w:numPr>
        <w:rPr>
          <w:sz w:val="18"/>
          <w:szCs w:val="18"/>
        </w:rPr>
      </w:pPr>
      <w:r w:rsidRPr="005139E7">
        <w:rPr>
          <w:sz w:val="18"/>
          <w:szCs w:val="18"/>
        </w:rPr>
        <w:t>Solid understanding of heating system layouts and zoning</w:t>
      </w:r>
    </w:p>
    <w:p w14:paraId="0BC1968C" w14:textId="77777777" w:rsidR="00A45A73" w:rsidRPr="005139E7" w:rsidRDefault="00A45A73" w:rsidP="00A45A73">
      <w:pPr>
        <w:numPr>
          <w:ilvl w:val="0"/>
          <w:numId w:val="2"/>
        </w:numPr>
        <w:rPr>
          <w:sz w:val="18"/>
          <w:szCs w:val="18"/>
        </w:rPr>
      </w:pPr>
      <w:r w:rsidRPr="005139E7">
        <w:rPr>
          <w:sz w:val="18"/>
          <w:szCs w:val="18"/>
        </w:rPr>
        <w:t>Willingness to travel and work away from home occasionally</w:t>
      </w:r>
    </w:p>
    <w:p w14:paraId="1CB94151" w14:textId="77777777" w:rsidR="00A45A73" w:rsidRPr="005139E7" w:rsidRDefault="00A45A73" w:rsidP="00A45A73">
      <w:pPr>
        <w:numPr>
          <w:ilvl w:val="0"/>
          <w:numId w:val="2"/>
        </w:numPr>
        <w:rPr>
          <w:sz w:val="18"/>
          <w:szCs w:val="18"/>
        </w:rPr>
      </w:pPr>
      <w:r w:rsidRPr="005139E7">
        <w:rPr>
          <w:sz w:val="18"/>
          <w:szCs w:val="18"/>
        </w:rPr>
        <w:t>Friendly, adaptable, and reliable team player</w:t>
      </w:r>
    </w:p>
    <w:p w14:paraId="0A0B8CB5" w14:textId="77777777" w:rsidR="00A45A73" w:rsidRPr="005139E7" w:rsidRDefault="00A45A73" w:rsidP="00A45A73">
      <w:pPr>
        <w:rPr>
          <w:sz w:val="18"/>
          <w:szCs w:val="18"/>
        </w:rPr>
      </w:pPr>
      <w:r w:rsidRPr="005139E7">
        <w:rPr>
          <w:b/>
          <w:bCs/>
          <w:sz w:val="18"/>
          <w:szCs w:val="18"/>
        </w:rPr>
        <w:t>Desirable</w:t>
      </w:r>
    </w:p>
    <w:p w14:paraId="7821ABC8" w14:textId="77777777" w:rsidR="00A45A73" w:rsidRPr="005139E7" w:rsidRDefault="00A45A73" w:rsidP="00A45A73">
      <w:pPr>
        <w:numPr>
          <w:ilvl w:val="0"/>
          <w:numId w:val="3"/>
        </w:numPr>
        <w:rPr>
          <w:sz w:val="18"/>
          <w:szCs w:val="18"/>
        </w:rPr>
      </w:pPr>
      <w:r w:rsidRPr="005139E7">
        <w:rPr>
          <w:sz w:val="18"/>
          <w:szCs w:val="18"/>
        </w:rPr>
        <w:t>Previous experience with heat pump systems (air or ground source)</w:t>
      </w:r>
    </w:p>
    <w:p w14:paraId="3EC8020E" w14:textId="77777777" w:rsidR="00A45A73" w:rsidRPr="005139E7" w:rsidRDefault="00A45A73" w:rsidP="00A45A73">
      <w:pPr>
        <w:numPr>
          <w:ilvl w:val="0"/>
          <w:numId w:val="3"/>
        </w:numPr>
        <w:rPr>
          <w:sz w:val="18"/>
          <w:szCs w:val="18"/>
        </w:rPr>
      </w:pPr>
      <w:r w:rsidRPr="005139E7">
        <w:rPr>
          <w:sz w:val="18"/>
          <w:szCs w:val="18"/>
        </w:rPr>
        <w:t>Water regulation qualification</w:t>
      </w:r>
    </w:p>
    <w:p w14:paraId="1A03AA3B" w14:textId="77777777" w:rsidR="00A45A73" w:rsidRPr="005139E7" w:rsidRDefault="00A45A73" w:rsidP="00A45A73">
      <w:pPr>
        <w:numPr>
          <w:ilvl w:val="0"/>
          <w:numId w:val="3"/>
        </w:numPr>
        <w:rPr>
          <w:sz w:val="18"/>
          <w:szCs w:val="18"/>
        </w:rPr>
      </w:pPr>
      <w:r w:rsidRPr="005139E7">
        <w:rPr>
          <w:sz w:val="18"/>
          <w:szCs w:val="18"/>
        </w:rPr>
        <w:t>Energy Efficiency qualification</w:t>
      </w:r>
    </w:p>
    <w:p w14:paraId="19A6566E" w14:textId="77777777" w:rsidR="00A45A73" w:rsidRPr="005139E7" w:rsidRDefault="00A45A73" w:rsidP="00A45A73">
      <w:pPr>
        <w:numPr>
          <w:ilvl w:val="0"/>
          <w:numId w:val="3"/>
        </w:numPr>
        <w:rPr>
          <w:sz w:val="18"/>
          <w:szCs w:val="18"/>
        </w:rPr>
      </w:pPr>
      <w:r w:rsidRPr="005139E7">
        <w:rPr>
          <w:sz w:val="18"/>
          <w:szCs w:val="18"/>
        </w:rPr>
        <w:t>Experience working in plant rooms or complex commercial buildings</w:t>
      </w:r>
    </w:p>
    <w:p w14:paraId="1D4E67E5" w14:textId="77777777" w:rsidR="00A45A73" w:rsidRPr="005139E7" w:rsidRDefault="00A45A73" w:rsidP="00A45A73">
      <w:pPr>
        <w:rPr>
          <w:sz w:val="18"/>
          <w:szCs w:val="18"/>
        </w:rPr>
      </w:pPr>
      <w:r w:rsidRPr="005139E7">
        <w:rPr>
          <w:b/>
          <w:bCs/>
          <w:sz w:val="18"/>
          <w:szCs w:val="18"/>
        </w:rPr>
        <w:t>Why Join Us?</w:t>
      </w:r>
    </w:p>
    <w:p w14:paraId="63F47CED" w14:textId="77777777" w:rsidR="00A45A73" w:rsidRPr="005139E7" w:rsidRDefault="00A45A73" w:rsidP="00A45A73">
      <w:pPr>
        <w:numPr>
          <w:ilvl w:val="0"/>
          <w:numId w:val="4"/>
        </w:numPr>
        <w:rPr>
          <w:sz w:val="18"/>
          <w:szCs w:val="18"/>
        </w:rPr>
      </w:pPr>
      <w:r w:rsidRPr="005139E7">
        <w:rPr>
          <w:sz w:val="18"/>
          <w:szCs w:val="18"/>
        </w:rPr>
        <w:t>Be part of a forward-thinking company focused entirely on decarbonisation</w:t>
      </w:r>
    </w:p>
    <w:p w14:paraId="35698DE7" w14:textId="77777777" w:rsidR="00A45A73" w:rsidRPr="005139E7" w:rsidRDefault="00A45A73" w:rsidP="00A45A73">
      <w:pPr>
        <w:numPr>
          <w:ilvl w:val="0"/>
          <w:numId w:val="4"/>
        </w:numPr>
        <w:rPr>
          <w:sz w:val="18"/>
          <w:szCs w:val="18"/>
        </w:rPr>
      </w:pPr>
      <w:r w:rsidRPr="005139E7">
        <w:rPr>
          <w:sz w:val="18"/>
          <w:szCs w:val="18"/>
        </w:rPr>
        <w:t>Work with a team that’s collaborative, committed, and proud of what they do</w:t>
      </w:r>
    </w:p>
    <w:p w14:paraId="2D75AFC9" w14:textId="77777777" w:rsidR="00A45A73" w:rsidRPr="005139E7" w:rsidRDefault="00A45A73" w:rsidP="00A45A73">
      <w:pPr>
        <w:numPr>
          <w:ilvl w:val="0"/>
          <w:numId w:val="4"/>
        </w:numPr>
        <w:rPr>
          <w:sz w:val="18"/>
          <w:szCs w:val="18"/>
        </w:rPr>
      </w:pPr>
      <w:r w:rsidRPr="005139E7">
        <w:rPr>
          <w:sz w:val="18"/>
          <w:szCs w:val="18"/>
        </w:rPr>
        <w:t>Regular training and upskilling opportunities</w:t>
      </w:r>
    </w:p>
    <w:p w14:paraId="602486D5" w14:textId="744AECA1" w:rsidR="00286A54" w:rsidRPr="00905D23" w:rsidRDefault="00A45A73" w:rsidP="00905D23">
      <w:pPr>
        <w:numPr>
          <w:ilvl w:val="0"/>
          <w:numId w:val="4"/>
        </w:numPr>
        <w:rPr>
          <w:sz w:val="18"/>
          <w:szCs w:val="18"/>
        </w:rPr>
      </w:pPr>
      <w:r w:rsidRPr="005139E7">
        <w:rPr>
          <w:sz w:val="18"/>
          <w:szCs w:val="18"/>
        </w:rPr>
        <w:t>Long-term career growth as the UK transitions to low-carbon heating</w:t>
      </w:r>
    </w:p>
    <w:sectPr w:rsidR="00286A54" w:rsidRPr="00905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C3F53"/>
    <w:multiLevelType w:val="multilevel"/>
    <w:tmpl w:val="2256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E3C10"/>
    <w:multiLevelType w:val="multilevel"/>
    <w:tmpl w:val="F0B6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B4484"/>
    <w:multiLevelType w:val="multilevel"/>
    <w:tmpl w:val="7B20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C66F75"/>
    <w:multiLevelType w:val="multilevel"/>
    <w:tmpl w:val="386A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3835380">
    <w:abstractNumId w:val="3"/>
  </w:num>
  <w:num w:numId="2" w16cid:durableId="78210989">
    <w:abstractNumId w:val="1"/>
  </w:num>
  <w:num w:numId="3" w16cid:durableId="503204004">
    <w:abstractNumId w:val="0"/>
  </w:num>
  <w:num w:numId="4" w16cid:durableId="271282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73"/>
    <w:rsid w:val="00034461"/>
    <w:rsid w:val="00286A54"/>
    <w:rsid w:val="005139E7"/>
    <w:rsid w:val="00905D23"/>
    <w:rsid w:val="00A45A73"/>
    <w:rsid w:val="00D870D2"/>
    <w:rsid w:val="00ED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BE6E7"/>
  <w15:chartTrackingRefBased/>
  <w15:docId w15:val="{2FB9CAB1-8002-401E-9960-E5E1F0CC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A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A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A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A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A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A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A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A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A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A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A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9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cd0e1-a135-436e-ad3a-7c1799450d1a">
      <Terms xmlns="http://schemas.microsoft.com/office/infopath/2007/PartnerControls"/>
    </lcf76f155ced4ddcb4097134ff3c332f>
    <TaxCatchAll xmlns="860bc6ed-f230-450b-be4d-c228e6cc7e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A2583EE83514C889C86689DE54F13" ma:contentTypeVersion="18" ma:contentTypeDescription="Create a new document." ma:contentTypeScope="" ma:versionID="12573df1ed5dfd6f51343e3426980c8b">
  <xsd:schema xmlns:xsd="http://www.w3.org/2001/XMLSchema" xmlns:xs="http://www.w3.org/2001/XMLSchema" xmlns:p="http://schemas.microsoft.com/office/2006/metadata/properties" xmlns:ns2="cfccd0e1-a135-436e-ad3a-7c1799450d1a" xmlns:ns3="860bc6ed-f230-450b-be4d-c228e6cc7ee6" targetNamespace="http://schemas.microsoft.com/office/2006/metadata/properties" ma:root="true" ma:fieldsID="6274555bc92c345afb24eb4b145774c8" ns2:_="" ns3:_="">
    <xsd:import namespace="cfccd0e1-a135-436e-ad3a-7c1799450d1a"/>
    <xsd:import namespace="860bc6ed-f230-450b-be4d-c228e6cc7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cd0e1-a135-436e-ad3a-7c1799450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5a65b6-350d-4810-ab68-a09e78253e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c6ed-f230-450b-be4d-c228e6cc7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4f496f-3b75-4237-9119-28da57d812bb}" ma:internalName="TaxCatchAll" ma:showField="CatchAllData" ma:web="860bc6ed-f230-450b-be4d-c228e6cc7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567167-9761-461E-8F87-E70D22045021}">
  <ds:schemaRefs>
    <ds:schemaRef ds:uri="http://schemas.microsoft.com/office/2006/metadata/properties"/>
    <ds:schemaRef ds:uri="http://schemas.microsoft.com/office/infopath/2007/PartnerControls"/>
    <ds:schemaRef ds:uri="cfccd0e1-a135-436e-ad3a-7c1799450d1a"/>
    <ds:schemaRef ds:uri="860bc6ed-f230-450b-be4d-c228e6cc7ee6"/>
  </ds:schemaRefs>
</ds:datastoreItem>
</file>

<file path=customXml/itemProps2.xml><?xml version="1.0" encoding="utf-8"?>
<ds:datastoreItem xmlns:ds="http://schemas.openxmlformats.org/officeDocument/2006/customXml" ds:itemID="{5268A077-0B54-4D1C-8634-5DF833E0D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A5A42-A26A-4443-9970-9E9DF020C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cd0e1-a135-436e-ad3a-7c1799450d1a"/>
    <ds:schemaRef ds:uri="860bc6ed-f230-450b-be4d-c228e6cc7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Karrie-Anne Richards</dc:creator>
  <cp:keywords/>
  <dc:description/>
  <cp:lastModifiedBy>Karrie-Anne Richards</cp:lastModifiedBy>
  <cp:revision>3</cp:revision>
  <dcterms:created xsi:type="dcterms:W3CDTF">2025-07-30T09:04:00Z</dcterms:created>
  <dcterms:modified xsi:type="dcterms:W3CDTF">2025-07-30T09:25:00Z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0x01010018DA2583EE83514C889C86689DE54F13</vt:lpwstr>
  </property>
  <property fmtid="{D5CDD505-2E9C-101B-9397-08002B2CF9AE}" pid="3" name="MediaServiceImageTags">
    <vt:lpwstr/>
  </property>
</Properties>
</file>